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D106AB7" w14:textId="5780E4B6" w:rsidR="00BD3DC8" w:rsidRPr="00555257" w:rsidRDefault="00997E23" w:rsidP="00BD3DC8">
      <w:pPr>
        <w:ind w:left="-426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LANDSCAPE SCALE RESTORATION</w:t>
      </w:r>
      <w:r w:rsidR="001E66F6">
        <w:rPr>
          <w:rFonts w:ascii="Arial" w:hAnsi="Arial" w:cs="Arial"/>
          <w:sz w:val="48"/>
          <w:szCs w:val="48"/>
        </w:rPr>
        <w:t xml:space="preserve"> CATEGORY</w:t>
      </w:r>
    </w:p>
    <w:p w14:paraId="7D710B01" w14:textId="77777777" w:rsidR="00BD3DC8" w:rsidRPr="00555257" w:rsidRDefault="00BD3DC8" w:rsidP="00625C19">
      <w:pPr>
        <w:spacing w:line="240" w:lineRule="auto"/>
        <w:ind w:left="-426"/>
        <w:rPr>
          <w:rFonts w:ascii="Arial" w:hAnsi="Arial" w:cs="Arial"/>
          <w:color w:val="003D78"/>
          <w:sz w:val="17"/>
          <w:szCs w:val="17"/>
        </w:rPr>
      </w:pPr>
    </w:p>
    <w:p w14:paraId="779DA30D" w14:textId="08366541" w:rsidR="00B91004" w:rsidRDefault="00EB71DC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  <w:r w:rsidRPr="00EB71DC">
        <w:rPr>
          <w:rFonts w:ascii="Arial" w:hAnsi="Arial" w:cs="Arial"/>
          <w:i/>
          <w:iCs/>
          <w:color w:val="003D78"/>
          <w:sz w:val="17"/>
          <w:szCs w:val="17"/>
        </w:rPr>
        <w:t xml:space="preserve">Please </w:t>
      </w:r>
      <w:r w:rsidR="005810E4">
        <w:rPr>
          <w:rFonts w:ascii="Arial" w:hAnsi="Arial" w:cs="Arial"/>
          <w:i/>
          <w:iCs/>
          <w:color w:val="003D78"/>
          <w:sz w:val="17"/>
          <w:szCs w:val="17"/>
        </w:rPr>
        <w:t>fill in the boxes below and submit a summary of your entry on the sheet below or in a separate Word or pdf document.</w:t>
      </w:r>
    </w:p>
    <w:p w14:paraId="30B1101B" w14:textId="77777777" w:rsidR="0082233A" w:rsidRDefault="0082233A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</w:p>
    <w:p w14:paraId="5A025626" w14:textId="77777777" w:rsidR="0082233A" w:rsidRDefault="0082233A" w:rsidP="0082233A">
      <w:pPr>
        <w:ind w:left="-426"/>
        <w:rPr>
          <w:rFonts w:ascii="Arial" w:hAnsi="Arial" w:cs="Arial"/>
          <w:sz w:val="20"/>
          <w:szCs w:val="20"/>
        </w:rPr>
      </w:pPr>
      <w:r w:rsidRPr="00FC7467">
        <w:rPr>
          <w:rFonts w:ascii="Arial" w:hAnsi="Arial" w:cs="Arial"/>
          <w:sz w:val="20"/>
          <w:szCs w:val="20"/>
        </w:rPr>
        <w:t xml:space="preserve">Please upload to the </w:t>
      </w:r>
      <w:proofErr w:type="spellStart"/>
      <w:r w:rsidRPr="00FC7467">
        <w:rPr>
          <w:rFonts w:ascii="Arial" w:hAnsi="Arial" w:cs="Arial"/>
          <w:sz w:val="20"/>
          <w:szCs w:val="20"/>
        </w:rPr>
        <w:t>DropBox</w:t>
      </w:r>
      <w:proofErr w:type="spellEnd"/>
      <w:r w:rsidRPr="00FC7467">
        <w:rPr>
          <w:rFonts w:ascii="Arial" w:hAnsi="Arial" w:cs="Arial"/>
          <w:sz w:val="20"/>
          <w:szCs w:val="20"/>
        </w:rPr>
        <w:t xml:space="preserve"> that MPA will organise</w:t>
      </w:r>
      <w:r>
        <w:rPr>
          <w:rFonts w:ascii="Arial" w:hAnsi="Arial" w:cs="Arial"/>
          <w:sz w:val="20"/>
          <w:szCs w:val="20"/>
        </w:rPr>
        <w:t>,</w:t>
      </w:r>
      <w:r w:rsidRPr="00FC7467">
        <w:rPr>
          <w:rFonts w:ascii="Arial" w:hAnsi="Arial" w:cs="Arial"/>
          <w:sz w:val="20"/>
          <w:szCs w:val="20"/>
        </w:rPr>
        <w:t xml:space="preserve"> or send by email or WeTransfer to </w:t>
      </w:r>
      <w:hyperlink r:id="rId7" w:history="1">
        <w:r w:rsidRPr="00FC7467">
          <w:rPr>
            <w:rStyle w:val="Hyperlink"/>
            <w:rFonts w:ascii="Arial" w:hAnsi="Arial" w:cs="Arial"/>
            <w:sz w:val="20"/>
            <w:szCs w:val="20"/>
          </w:rPr>
          <w:t>info@mineralproducts.org</w:t>
        </w:r>
      </w:hyperlink>
      <w:r w:rsidRPr="00FC7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Friday 12</w:t>
      </w:r>
      <w:r w:rsidRPr="00FC74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2024</w:t>
      </w:r>
    </w:p>
    <w:p w14:paraId="02D2548D" w14:textId="77777777" w:rsidR="0082233A" w:rsidRDefault="0082233A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</w:p>
    <w:p w14:paraId="650DE7BC" w14:textId="77777777" w:rsidR="00EB71DC" w:rsidRPr="00555257" w:rsidRDefault="00EB71DC" w:rsidP="00625C19">
      <w:pPr>
        <w:ind w:left="-426"/>
        <w:rPr>
          <w:rFonts w:ascii="Arial" w:hAnsi="Arial" w:cs="Arial"/>
        </w:rPr>
      </w:pPr>
    </w:p>
    <w:tbl>
      <w:tblPr>
        <w:tblStyle w:val="TableGrid"/>
        <w:tblW w:w="0" w:type="auto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33"/>
        <w:gridCol w:w="7403"/>
      </w:tblGrid>
      <w:tr w:rsidR="00625C19" w:rsidRPr="00555257" w14:paraId="74F2932B" w14:textId="6F658B73" w:rsidTr="004645D8">
        <w:tc>
          <w:tcPr>
            <w:tcW w:w="9436" w:type="dxa"/>
            <w:gridSpan w:val="2"/>
            <w:shd w:val="clear" w:color="auto" w:fill="013461"/>
          </w:tcPr>
          <w:p w14:paraId="25A3BC55" w14:textId="00A61A39" w:rsidR="00625C19" w:rsidRPr="00555257" w:rsidRDefault="00625C19" w:rsidP="00625C1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INFORMATION ABOUT APPLICANT</w:t>
            </w:r>
          </w:p>
        </w:tc>
      </w:tr>
      <w:tr w:rsidR="00625C19" w:rsidRPr="00555257" w14:paraId="018D5B57" w14:textId="157CBE9B" w:rsidTr="00B37B47">
        <w:tc>
          <w:tcPr>
            <w:tcW w:w="2033" w:type="dxa"/>
            <w:shd w:val="clear" w:color="auto" w:fill="B4C6E7" w:themeFill="accent1" w:themeFillTint="66"/>
          </w:tcPr>
          <w:p w14:paraId="4F340324" w14:textId="77777777" w:rsidR="00625C19" w:rsidRDefault="00625C19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Company</w:t>
            </w:r>
          </w:p>
          <w:p w14:paraId="7AC116A4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04C412" w14:textId="19696129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DA8FCD9" w14:textId="77777777" w:rsidR="00625C19" w:rsidRPr="00555257" w:rsidRDefault="00625C19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ABB46F" w14:textId="06F9080C" w:rsidTr="00843BDF">
        <w:tc>
          <w:tcPr>
            <w:tcW w:w="2033" w:type="dxa"/>
            <w:shd w:val="clear" w:color="auto" w:fill="B4C6E7" w:themeFill="accent1" w:themeFillTint="66"/>
          </w:tcPr>
          <w:p w14:paraId="63C37FAE" w14:textId="77777777" w:rsidR="001E66F6" w:rsidRDefault="001E66F6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Name of person submitting application</w:t>
            </w:r>
          </w:p>
          <w:p w14:paraId="29E4B16C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5CF28" w14:textId="5E0611C6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1AB6678A" w14:textId="6222A3C5" w:rsidR="001E66F6" w:rsidRPr="00555257" w:rsidRDefault="001E66F6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6CBBEEA8" w14:textId="77777777" w:rsidTr="00560B14">
        <w:tc>
          <w:tcPr>
            <w:tcW w:w="2033" w:type="dxa"/>
            <w:shd w:val="clear" w:color="auto" w:fill="B4C6E7" w:themeFill="accent1" w:themeFillTint="66"/>
          </w:tcPr>
          <w:p w14:paraId="0B67E885" w14:textId="77777777" w:rsidR="001E66F6" w:rsidRDefault="001E66F6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Job title</w:t>
            </w:r>
          </w:p>
          <w:p w14:paraId="13C85FE4" w14:textId="77777777" w:rsidR="00631A2E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3F4C8" w14:textId="2C4FFDCD" w:rsidR="00631A2E" w:rsidRPr="00555257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40AA9FA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3917CA6E" w14:textId="62AECEEE" w:rsidTr="00B37B47">
        <w:trPr>
          <w:trHeight w:val="1567"/>
        </w:trPr>
        <w:tc>
          <w:tcPr>
            <w:tcW w:w="2033" w:type="dxa"/>
            <w:shd w:val="clear" w:color="auto" w:fill="B4C6E7" w:themeFill="accent1" w:themeFillTint="66"/>
          </w:tcPr>
          <w:p w14:paraId="494C0AB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8AA41F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D5A87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B47BB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46E4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63CA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33B84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5EB42" w14:textId="01E11FF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7456A55" w14:textId="69FBD705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987F78" w14:textId="6D0D31F7" w:rsidTr="00C475BB">
        <w:tc>
          <w:tcPr>
            <w:tcW w:w="2033" w:type="dxa"/>
            <w:shd w:val="clear" w:color="auto" w:fill="B4C6E7" w:themeFill="accent1" w:themeFillTint="66"/>
          </w:tcPr>
          <w:p w14:paraId="4A4584C1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Office telephone</w:t>
            </w:r>
          </w:p>
          <w:p w14:paraId="4962D14F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DB999" w14:textId="6802AAE4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2E42D0EF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556C757" w14:textId="77777777" w:rsidTr="00034169">
        <w:tc>
          <w:tcPr>
            <w:tcW w:w="2033" w:type="dxa"/>
            <w:shd w:val="clear" w:color="auto" w:fill="B4C6E7" w:themeFill="accent1" w:themeFillTint="66"/>
          </w:tcPr>
          <w:p w14:paraId="1CB2849D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2801A39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4BC13" w14:textId="079631D0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337F8F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A30BA61" w14:textId="54563292" w:rsidTr="00B37B47">
        <w:tc>
          <w:tcPr>
            <w:tcW w:w="2033" w:type="dxa"/>
            <w:shd w:val="clear" w:color="auto" w:fill="B4C6E7" w:themeFill="accent1" w:themeFillTint="66"/>
          </w:tcPr>
          <w:p w14:paraId="5B89451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F2AB829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F08EB" w14:textId="3C2C00E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9DEEB6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657FA" w14:textId="486F0360" w:rsidR="00016C07" w:rsidRDefault="00016C07" w:rsidP="00BD3DC8">
      <w:pPr>
        <w:rPr>
          <w:rFonts w:ascii="Arial" w:hAnsi="Arial" w:cs="Arial"/>
        </w:rPr>
      </w:pPr>
    </w:p>
    <w:p w14:paraId="367E88CB" w14:textId="1156AEBD" w:rsidR="005810E4" w:rsidRPr="00555257" w:rsidRDefault="005810E4" w:rsidP="005810E4">
      <w:pPr>
        <w:spacing w:line="240" w:lineRule="auto"/>
        <w:rPr>
          <w:rFonts w:ascii="Arial" w:hAnsi="Arial" w:cs="Arial"/>
          <w:i/>
          <w:iCs/>
          <w:color w:val="003D78"/>
          <w:sz w:val="17"/>
          <w:szCs w:val="17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lastRenderedPageBreak/>
        <w:t>Please just fill in the boxes below. Expand the boxes to accommodate text or use these headings and submit as a separate Word document.</w:t>
      </w:r>
    </w:p>
    <w:p w14:paraId="5BB71667" w14:textId="76911278" w:rsidR="001E66F6" w:rsidRPr="00555257" w:rsidRDefault="001E66F6" w:rsidP="001E66F6">
      <w:pPr>
        <w:spacing w:line="240" w:lineRule="auto"/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t>.</w:t>
      </w:r>
    </w:p>
    <w:p w14:paraId="0A8EF193" w14:textId="77777777" w:rsidR="001E66F6" w:rsidRDefault="001E66F6" w:rsidP="00BD3DC8">
      <w:pPr>
        <w:rPr>
          <w:rFonts w:ascii="Arial" w:hAnsi="Arial" w:cs="Arial"/>
        </w:rPr>
      </w:pPr>
    </w:p>
    <w:p w14:paraId="7BE0ADB7" w14:textId="77777777" w:rsidR="005810E4" w:rsidRPr="00555257" w:rsidRDefault="005810E4" w:rsidP="00BD3DC8">
      <w:pPr>
        <w:rPr>
          <w:rFonts w:ascii="Arial" w:hAnsi="Arial" w:cs="Arial"/>
        </w:rPr>
      </w:pPr>
    </w:p>
    <w:tbl>
      <w:tblPr>
        <w:tblStyle w:val="TableGrid"/>
        <w:tblW w:w="9452" w:type="dxa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38"/>
        <w:gridCol w:w="6914"/>
      </w:tblGrid>
      <w:tr w:rsidR="00B37B47" w:rsidRPr="00555257" w14:paraId="2ECB1163" w14:textId="77777777" w:rsidTr="004645D8">
        <w:trPr>
          <w:trHeight w:val="13"/>
        </w:trPr>
        <w:tc>
          <w:tcPr>
            <w:tcW w:w="9452" w:type="dxa"/>
            <w:gridSpan w:val="2"/>
            <w:shd w:val="clear" w:color="auto" w:fill="013461"/>
          </w:tcPr>
          <w:p w14:paraId="700C9C0A" w14:textId="6347437E" w:rsidR="00B37B47" w:rsidRPr="00555257" w:rsidRDefault="00997E23" w:rsidP="00620E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LANDSCAPE SCALE RESTORATION</w:t>
            </w:r>
            <w:r w:rsidR="00B37B47"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7B47"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B37B47" w:rsidRPr="00555257" w14:paraId="741882FB" w14:textId="77777777" w:rsidTr="00B37B47">
        <w:trPr>
          <w:trHeight w:val="289"/>
        </w:trPr>
        <w:tc>
          <w:tcPr>
            <w:tcW w:w="9452" w:type="dxa"/>
            <w:gridSpan w:val="2"/>
            <w:shd w:val="clear" w:color="auto" w:fill="FFFFFF" w:themeFill="background1"/>
          </w:tcPr>
          <w:p w14:paraId="664EB23C" w14:textId="19900366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 xml:space="preserve">For each </w:t>
            </w:r>
            <w:proofErr w:type="gramStart"/>
            <w:r w:rsidRPr="00555257">
              <w:rPr>
                <w:rFonts w:ascii="Arial" w:hAnsi="Arial" w:cs="Arial"/>
                <w:sz w:val="18"/>
                <w:szCs w:val="18"/>
              </w:rPr>
              <w:t>submission</w:t>
            </w:r>
            <w:proofErr w:type="gramEnd"/>
            <w:r w:rsidRPr="00555257">
              <w:rPr>
                <w:rFonts w:ascii="Arial" w:hAnsi="Arial" w:cs="Arial"/>
                <w:sz w:val="18"/>
                <w:szCs w:val="18"/>
              </w:rPr>
              <w:t xml:space="preserve"> please provide the information below</w:t>
            </w:r>
          </w:p>
        </w:tc>
      </w:tr>
      <w:tr w:rsidR="00B37B47" w:rsidRPr="00555257" w14:paraId="78A5BF81" w14:textId="77777777" w:rsidTr="001E66F6">
        <w:trPr>
          <w:trHeight w:val="142"/>
        </w:trPr>
        <w:tc>
          <w:tcPr>
            <w:tcW w:w="2538" w:type="dxa"/>
            <w:shd w:val="clear" w:color="auto" w:fill="B4C6E7" w:themeFill="accent1" w:themeFillTint="66"/>
          </w:tcPr>
          <w:p w14:paraId="6B65D98E" w14:textId="30AEF8A7" w:rsidR="00B37B47" w:rsidRPr="00555257" w:rsidRDefault="00997E23" w:rsidP="00B37B4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 entered</w:t>
            </w:r>
          </w:p>
        </w:tc>
        <w:tc>
          <w:tcPr>
            <w:tcW w:w="6914" w:type="dxa"/>
            <w:shd w:val="clear" w:color="auto" w:fill="FFFFFF" w:themeFill="background1"/>
          </w:tcPr>
          <w:p w14:paraId="3D581EE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B47" w:rsidRPr="00555257" w14:paraId="5402B3E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09B0BE4A" w14:textId="221AADC0" w:rsidR="00B37B47" w:rsidRPr="00555257" w:rsidRDefault="00997E23" w:rsidP="006F38D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E23">
              <w:rPr>
                <w:rFonts w:ascii="Arial" w:hAnsi="Arial" w:cs="Arial"/>
                <w:b/>
                <w:bCs/>
                <w:sz w:val="18"/>
                <w:szCs w:val="18"/>
              </w:rPr>
              <w:t>Site address including postcode</w:t>
            </w:r>
          </w:p>
        </w:tc>
        <w:tc>
          <w:tcPr>
            <w:tcW w:w="6914" w:type="dxa"/>
            <w:shd w:val="clear" w:color="auto" w:fill="FFFFFF" w:themeFill="background1"/>
          </w:tcPr>
          <w:p w14:paraId="5C80CB4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21C700D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13AB01C3" w14:textId="12A2B24F" w:rsidR="001E66F6" w:rsidRPr="00555257" w:rsidRDefault="00997E23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E23">
              <w:rPr>
                <w:rFonts w:ascii="Arial" w:hAnsi="Arial" w:cs="Arial"/>
                <w:b/>
                <w:bCs/>
                <w:sz w:val="18"/>
                <w:szCs w:val="18"/>
              </w:rPr>
              <w:t>Grid reference (10 figures or Eastings and Northings)</w:t>
            </w:r>
          </w:p>
        </w:tc>
        <w:tc>
          <w:tcPr>
            <w:tcW w:w="6914" w:type="dxa"/>
            <w:shd w:val="clear" w:color="auto" w:fill="FFFFFF" w:themeFill="background1"/>
          </w:tcPr>
          <w:p w14:paraId="226F456C" w14:textId="77777777" w:rsidR="001E66F6" w:rsidRPr="00555257" w:rsidRDefault="001E66F6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E23" w:rsidRPr="00555257" w14:paraId="56897C54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27B17520" w14:textId="77777777" w:rsidR="005810E4" w:rsidRPr="00997E23" w:rsidRDefault="005810E4" w:rsidP="005810E4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Priority Habitat Types benefiting from your </w:t>
            </w:r>
            <w:proofErr w:type="gramStart"/>
            <w:r w:rsidRPr="00997E23"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  <w:proofErr w:type="gramEnd"/>
          </w:p>
          <w:p w14:paraId="5DE70472" w14:textId="77777777" w:rsidR="005810E4" w:rsidRDefault="005810E4" w:rsidP="005810E4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997E23">
              <w:rPr>
                <w:rFonts w:ascii="Arial" w:hAnsi="Arial" w:cs="Arial"/>
                <w:sz w:val="18"/>
                <w:szCs w:val="18"/>
              </w:rPr>
              <w:t>Which are the main habitat types that have benefited from your work?</w:t>
            </w:r>
          </w:p>
          <w:p w14:paraId="16197F89" w14:textId="02A26F9F" w:rsidR="00997E23" w:rsidRPr="00997E23" w:rsidRDefault="005810E4" w:rsidP="005810E4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8" w:anchor="list-of-uk-bap-priority-habitats" w:history="1">
              <w:r w:rsidRPr="001204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https://jncc.gov.uk/our-work/uk-bap-priority-habitats/#list-of-uk-bap-priority-habitats</w:t>
              </w:r>
            </w:hyperlink>
          </w:p>
        </w:tc>
        <w:tc>
          <w:tcPr>
            <w:tcW w:w="6914" w:type="dxa"/>
            <w:shd w:val="clear" w:color="auto" w:fill="FFFFFF" w:themeFill="background1"/>
          </w:tcPr>
          <w:p w14:paraId="6B3E77DE" w14:textId="77777777" w:rsidR="00997E23" w:rsidRPr="00555257" w:rsidRDefault="00997E23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8EA2413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72873D2A" w14:textId="77777777" w:rsidR="005810E4" w:rsidRPr="00555257" w:rsidRDefault="005810E4" w:rsidP="005810E4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Priority Species or other key species benefiting from your </w:t>
            </w:r>
            <w:proofErr w:type="gramStart"/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  <w:proofErr w:type="gramEnd"/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8FEA49D" w14:textId="49425F68" w:rsidR="001E66F6" w:rsidRPr="00555257" w:rsidRDefault="005810E4" w:rsidP="005810E4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 xml:space="preserve">List the main species (as detailed here </w:t>
            </w:r>
            <w:hyperlink r:id="rId9" w:history="1">
              <w:r w:rsidRPr="00224D7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https://jncc.gov.uk/our-work/uk-bap-priority-species/</w:t>
              </w:r>
            </w:hyperlink>
            <w:r w:rsidRPr="005552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14" w:type="dxa"/>
            <w:shd w:val="clear" w:color="auto" w:fill="FFFFFF" w:themeFill="background1"/>
          </w:tcPr>
          <w:p w14:paraId="3BFDF69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C4D" w:rsidRPr="00555257" w14:paraId="40F0C2D0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1AEBFF26" w14:textId="532BED65" w:rsidR="005810E4" w:rsidRPr="00631A2E" w:rsidRDefault="005810E4" w:rsidP="005810E4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the page below or in a separate document (Word or pdf) please summarise your entry addressing these where possible. </w:t>
            </w:r>
          </w:p>
          <w:p w14:paraId="1A993DC4" w14:textId="036D809F" w:rsidR="00962C4D" w:rsidRPr="00555257" w:rsidRDefault="00962C4D" w:rsidP="00962C4D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45CFCCE0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What you have done</w:t>
            </w:r>
          </w:p>
          <w:p w14:paraId="4FF375C1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How you did it</w:t>
            </w:r>
          </w:p>
          <w:p w14:paraId="49F958C9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Why you did it</w:t>
            </w:r>
          </w:p>
          <w:p w14:paraId="7DCFF188" w14:textId="77777777" w:rsidR="005810E4" w:rsidRPr="00826057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6057">
              <w:rPr>
                <w:rFonts w:ascii="Arial" w:hAnsi="Arial" w:cs="Arial"/>
                <w:i/>
                <w:iCs/>
                <w:sz w:val="18"/>
                <w:szCs w:val="18"/>
              </w:rPr>
              <w:t>How your activity is contributing to making habitats “bigger, better and more joined up’</w:t>
            </w:r>
          </w:p>
          <w:p w14:paraId="2D71D86E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you are measuring, </w:t>
            </w:r>
            <w:proofErr w:type="gramStart"/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recording</w:t>
            </w:r>
            <w:proofErr w:type="gramEnd"/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reporting what you have done</w:t>
            </w:r>
          </w:p>
          <w:p w14:paraId="0388CEB4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Does this include measuring biodiversity net gain?</w:t>
            </w:r>
          </w:p>
          <w:p w14:paraId="326E8198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wider benefits are being achieved </w:t>
            </w:r>
            <w:proofErr w:type="spellStart"/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eg</w:t>
            </w:r>
            <w:proofErr w:type="spellEnd"/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engagement with public or voluntary sector, public access, interpretation, ecosystem services, off-site benefits?</w:t>
            </w:r>
          </w:p>
          <w:p w14:paraId="546E7285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Contribution made to wider conservation </w:t>
            </w:r>
            <w:proofErr w:type="gramStart"/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objectives</w:t>
            </w:r>
            <w:proofErr w:type="gramEnd"/>
          </w:p>
          <w:p w14:paraId="2C2C2B0A" w14:textId="77777777" w:rsidR="005810E4" w:rsidRPr="00796C60" w:rsidRDefault="005810E4" w:rsidP="005810E4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What further potential exists for you to enhance biodiversity at this site and what plans do you have to realise this?</w:t>
            </w:r>
          </w:p>
          <w:p w14:paraId="03E34593" w14:textId="56C353AB" w:rsidR="00962C4D" w:rsidRPr="005810E4" w:rsidRDefault="005810E4" w:rsidP="00962C4D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What lessons are there for others?</w:t>
            </w:r>
          </w:p>
        </w:tc>
      </w:tr>
    </w:tbl>
    <w:p w14:paraId="21C01104" w14:textId="266BCB9F" w:rsidR="00620E86" w:rsidRPr="00555257" w:rsidRDefault="00620E86" w:rsidP="0053655F">
      <w:pPr>
        <w:rPr>
          <w:rFonts w:ascii="Arial" w:hAnsi="Arial" w:cs="Arial"/>
        </w:rPr>
      </w:pPr>
    </w:p>
    <w:p w14:paraId="275DD57A" w14:textId="6D2FB6F5" w:rsidR="008F00B6" w:rsidRPr="00555257" w:rsidRDefault="008F00B6" w:rsidP="001E66F6">
      <w:pPr>
        <w:rPr>
          <w:rFonts w:ascii="Arial" w:hAnsi="Arial" w:cs="Arial"/>
        </w:rPr>
      </w:pPr>
    </w:p>
    <w:p w14:paraId="5B002BEF" w14:textId="77777777" w:rsidR="005810E4" w:rsidRPr="00EE24D0" w:rsidRDefault="005810E4" w:rsidP="005810E4">
      <w:pPr>
        <w:ind w:left="-284"/>
        <w:rPr>
          <w:rFonts w:ascii="Arial" w:hAnsi="Arial" w:cs="Arial"/>
          <w:sz w:val="48"/>
          <w:szCs w:val="48"/>
        </w:rPr>
      </w:pPr>
      <w:r w:rsidRPr="00EE24D0">
        <w:rPr>
          <w:rFonts w:ascii="Arial" w:hAnsi="Arial" w:cs="Arial"/>
          <w:sz w:val="48"/>
          <w:szCs w:val="48"/>
        </w:rPr>
        <w:t>SUMMARY OF YOUR ENTRY</w:t>
      </w:r>
    </w:p>
    <w:p w14:paraId="30A25B1F" w14:textId="77777777" w:rsidR="005810E4" w:rsidRPr="00555257" w:rsidRDefault="005810E4" w:rsidP="005810E4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t>Please refer to the issues/questions above as a guide to what you should cover.</w:t>
      </w:r>
    </w:p>
    <w:p w14:paraId="76CFECC2" w14:textId="77777777" w:rsidR="008F00B6" w:rsidRPr="00555257" w:rsidRDefault="008F00B6" w:rsidP="005810E4">
      <w:pPr>
        <w:rPr>
          <w:rFonts w:ascii="Arial" w:hAnsi="Arial" w:cs="Arial"/>
        </w:rPr>
      </w:pPr>
    </w:p>
    <w:sectPr w:rsidR="008F00B6" w:rsidRPr="00555257" w:rsidSect="002E3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74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DE1E" w14:textId="77777777" w:rsidR="002E3715" w:rsidRDefault="002E3715" w:rsidP="00625C19">
      <w:pPr>
        <w:spacing w:line="240" w:lineRule="auto"/>
      </w:pPr>
      <w:r>
        <w:separator/>
      </w:r>
    </w:p>
  </w:endnote>
  <w:endnote w:type="continuationSeparator" w:id="0">
    <w:p w14:paraId="3FF16F90" w14:textId="77777777" w:rsidR="002E3715" w:rsidRDefault="002E3715" w:rsidP="0062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4E2D" w14:textId="77777777" w:rsidR="00962C4D" w:rsidRDefault="0096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E2B6" w14:textId="77777777" w:rsidR="00B37B47" w:rsidRDefault="00B37B4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679A26" w14:textId="77777777" w:rsidR="00CB2F27" w:rsidRDefault="00CB2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D9C" w14:textId="77777777" w:rsidR="00962C4D" w:rsidRDefault="0096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B7C2" w14:textId="77777777" w:rsidR="002E3715" w:rsidRDefault="002E3715" w:rsidP="00625C19">
      <w:pPr>
        <w:spacing w:line="240" w:lineRule="auto"/>
      </w:pPr>
      <w:r>
        <w:separator/>
      </w:r>
    </w:p>
  </w:footnote>
  <w:footnote w:type="continuationSeparator" w:id="0">
    <w:p w14:paraId="7603A690" w14:textId="77777777" w:rsidR="002E3715" w:rsidRDefault="002E3715" w:rsidP="0062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F832" w14:textId="77777777" w:rsidR="00CB2F27" w:rsidRDefault="00CB2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ACD" w14:textId="58B60159" w:rsidR="00625C19" w:rsidRDefault="00625C19" w:rsidP="00625C19">
    <w:pPr>
      <w:pStyle w:val="Header"/>
      <w:ind w:left="-1418"/>
    </w:pPr>
    <w:r>
      <w:rPr>
        <w:noProof/>
      </w:rPr>
      <w:drawing>
        <wp:inline distT="0" distB="0" distL="0" distR="0" wp14:anchorId="595EA3A6" wp14:editId="53A77DDA">
          <wp:extent cx="7556359" cy="1828766"/>
          <wp:effectExtent l="0" t="0" r="63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59" cy="182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81B" w14:textId="77777777" w:rsidR="00CB2F27" w:rsidRDefault="00CB2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F9"/>
    <w:multiLevelType w:val="hybridMultilevel"/>
    <w:tmpl w:val="8FE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85B"/>
    <w:multiLevelType w:val="hybridMultilevel"/>
    <w:tmpl w:val="D04C9712"/>
    <w:lvl w:ilvl="0" w:tplc="A716A25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40C7C7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9594759">
    <w:abstractNumId w:val="1"/>
  </w:num>
  <w:num w:numId="2" w16cid:durableId="210345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9"/>
    <w:rsid w:val="00016C07"/>
    <w:rsid w:val="001D6F9B"/>
    <w:rsid w:val="001E66F6"/>
    <w:rsid w:val="001F42B8"/>
    <w:rsid w:val="002E3715"/>
    <w:rsid w:val="00380BC2"/>
    <w:rsid w:val="003A1E51"/>
    <w:rsid w:val="004426CB"/>
    <w:rsid w:val="004645D8"/>
    <w:rsid w:val="0053655F"/>
    <w:rsid w:val="00555257"/>
    <w:rsid w:val="005810E4"/>
    <w:rsid w:val="00620E86"/>
    <w:rsid w:val="00625C19"/>
    <w:rsid w:val="00631A2E"/>
    <w:rsid w:val="006B3D3D"/>
    <w:rsid w:val="006C1BFC"/>
    <w:rsid w:val="006F38D7"/>
    <w:rsid w:val="0082233A"/>
    <w:rsid w:val="008A3293"/>
    <w:rsid w:val="008F00B6"/>
    <w:rsid w:val="00962C4D"/>
    <w:rsid w:val="00982DAF"/>
    <w:rsid w:val="00997E23"/>
    <w:rsid w:val="00A25A25"/>
    <w:rsid w:val="00B37B47"/>
    <w:rsid w:val="00B658AF"/>
    <w:rsid w:val="00B91004"/>
    <w:rsid w:val="00BD2A92"/>
    <w:rsid w:val="00BD3DC8"/>
    <w:rsid w:val="00C367D9"/>
    <w:rsid w:val="00CB2F27"/>
    <w:rsid w:val="00DC5DE4"/>
    <w:rsid w:val="00EB71DC"/>
    <w:rsid w:val="00F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8BF5F"/>
  <w15:chartTrackingRefBased/>
  <w15:docId w15:val="{788F186E-7355-104F-AD24-9C13C58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C5DE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25C19"/>
  </w:style>
  <w:style w:type="paragraph" w:styleId="Footer">
    <w:name w:val="footer"/>
    <w:basedOn w:val="Normal"/>
    <w:link w:val="Foot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25C19"/>
  </w:style>
  <w:style w:type="table" w:styleId="TableGrid">
    <w:name w:val="Table Grid"/>
    <w:basedOn w:val="TableNormal"/>
    <w:uiPriority w:val="39"/>
    <w:rsid w:val="0062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F27"/>
    <w:pPr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81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cc.gov.uk/our-work/uk-bap-priority-habita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ineralproduct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ncc.gov.uk/our-work/uk-bap-priority-speci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3</cp:revision>
  <dcterms:created xsi:type="dcterms:W3CDTF">2023-11-22T12:43:00Z</dcterms:created>
  <dcterms:modified xsi:type="dcterms:W3CDTF">2024-01-02T13:46:00Z</dcterms:modified>
</cp:coreProperties>
</file>